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3075B" w:rsidRDefault="00C3256B" w14:paraId="708790CD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7B382B11" wp14:editId="34D9363E">
            <wp:simplePos x="0" y="0"/>
            <wp:positionH relativeFrom="column">
              <wp:posOffset>4364355</wp:posOffset>
            </wp:positionH>
            <wp:positionV relativeFrom="paragraph">
              <wp:posOffset>-506095</wp:posOffset>
            </wp:positionV>
            <wp:extent cx="1790700" cy="717550"/>
            <wp:effectExtent l="0" t="0" r="0" b="6350"/>
            <wp:wrapNone/>
            <wp:docPr id="1" name="Afbeelding 1" descr="C:\Users\SaraCassimon\AppData\Local\Microsoft\Windows\INetCache\Content.MSO\1BF76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Cassimon\AppData\Local\Microsoft\Windows\INetCache\Content.MSO\1BF761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 w:rsidRPr="00C3256B" w:rsidR="00694167">
        <w:rPr>
          <w:b/>
        </w:rPr>
        <w:t>Gegevens cliënt</w:t>
      </w:r>
    </w:p>
    <w:p w:rsidR="00941626" w:rsidRDefault="00694167" w14:paraId="1BCAFDAA" w14:textId="7D7B90A0">
      <w:r>
        <w:tab/>
      </w:r>
      <w:r w:rsidRPr="67A0F274" w:rsidR="00694167">
        <w:rPr>
          <w:i w:val="1"/>
          <w:iCs w:val="1"/>
        </w:rPr>
        <w:t>Voornaam</w:t>
      </w:r>
      <w:r w:rsidRPr="67A0F274" w:rsidR="16923192">
        <w:rPr>
          <w:i w:val="1"/>
          <w:iCs w:val="1"/>
        </w:rPr>
        <w:t xml:space="preserve"> en n</w:t>
      </w:r>
      <w:r w:rsidRPr="67A0F274" w:rsidR="00694167">
        <w:rPr>
          <w:i w:val="1"/>
          <w:iCs w:val="1"/>
        </w:rPr>
        <w:t>aam</w:t>
      </w:r>
      <w:r w:rsidR="445389F9">
        <w:rPr/>
        <w:t>:</w:t>
      </w:r>
    </w:p>
    <w:p w:rsidR="00694167" w:rsidRDefault="00694167" w14:paraId="55721988" w14:textId="69FFED24">
      <w:r>
        <w:tab/>
      </w:r>
      <w:r w:rsidRPr="67A0F274" w:rsidR="00694167">
        <w:rPr>
          <w:i w:val="1"/>
          <w:iCs w:val="1"/>
        </w:rPr>
        <w:t>Geslacht</w:t>
      </w:r>
      <w:r w:rsidR="37736363">
        <w:rPr/>
        <w:t>:</w:t>
      </w:r>
    </w:p>
    <w:p w:rsidR="00694167" w:rsidRDefault="00694167" w14:paraId="154A47C8" w14:textId="3336EA05">
      <w:r>
        <w:tab/>
      </w:r>
      <w:r w:rsidRPr="67A0F274" w:rsidR="00694167">
        <w:rPr>
          <w:i w:val="1"/>
          <w:iCs w:val="1"/>
        </w:rPr>
        <w:t>Geboortedatum</w:t>
      </w:r>
      <w:r w:rsidR="57B10C3B">
        <w:rPr/>
        <w:t>:</w:t>
      </w:r>
    </w:p>
    <w:p w:rsidR="00694167" w:rsidRDefault="00694167" w14:paraId="5DB0812C" w14:textId="6E80CED9">
      <w:r>
        <w:tab/>
      </w:r>
      <w:r w:rsidRPr="67A0F274" w:rsidR="00694167">
        <w:rPr>
          <w:i w:val="1"/>
          <w:iCs w:val="1"/>
        </w:rPr>
        <w:t>Adres</w:t>
      </w:r>
      <w:r w:rsidR="7BB976C1">
        <w:rPr/>
        <w:t>:</w:t>
      </w:r>
    </w:p>
    <w:p w:rsidR="00694167" w:rsidRDefault="00694167" w14:paraId="575853B1" w14:textId="65FD637B">
      <w:r>
        <w:tab/>
      </w:r>
      <w:r w:rsidRPr="67A0F274" w:rsidR="00694167">
        <w:rPr>
          <w:i w:val="1"/>
          <w:iCs w:val="1"/>
        </w:rPr>
        <w:t>Nationaliteit en land van herkomst</w:t>
      </w:r>
      <w:r w:rsidR="59263D1F">
        <w:rPr/>
        <w:t>:</w:t>
      </w:r>
    </w:p>
    <w:p w:rsidR="00694167" w:rsidRDefault="00694167" w14:paraId="728F9DEA" w14:textId="670D3A68">
      <w:r>
        <w:tab/>
      </w:r>
      <w:r w:rsidRPr="67A0F274" w:rsidR="00694167">
        <w:rPr>
          <w:i w:val="1"/>
          <w:iCs w:val="1"/>
        </w:rPr>
        <w:t>Rijksregisternummer</w:t>
      </w:r>
      <w:r w:rsidR="0B88E79B">
        <w:rPr/>
        <w:t>:</w:t>
      </w:r>
    </w:p>
    <w:p w:rsidR="00694167" w:rsidRDefault="00694167" w14:paraId="0AAA1A70" w14:textId="3939AE61">
      <w:r>
        <w:tab/>
      </w:r>
      <w:r w:rsidR="00694167">
        <w:rPr/>
        <w:t xml:space="preserve">Dagelijkse </w:t>
      </w:r>
      <w:r w:rsidRPr="67A0F274" w:rsidR="00694167">
        <w:rPr>
          <w:i w:val="1"/>
          <w:iCs w:val="1"/>
        </w:rPr>
        <w:t>omgangstaal</w:t>
      </w:r>
      <w:r w:rsidR="6D3DEAC3">
        <w:rPr/>
        <w:t>:</w:t>
      </w:r>
    </w:p>
    <w:p w:rsidR="00813B3E" w:rsidP="00813B3E" w:rsidRDefault="00813B3E" w14:paraId="3AC4FB0D" w14:textId="76F9A479">
      <w:pPr>
        <w:ind w:firstLine="708"/>
      </w:pPr>
      <w:r w:rsidRPr="67A0F274" w:rsidR="00813B3E">
        <w:rPr>
          <w:i w:val="1"/>
          <w:iCs w:val="1"/>
        </w:rPr>
        <w:t>School, jaar en richting</w:t>
      </w:r>
      <w:r w:rsidR="3E0396BA">
        <w:rPr/>
        <w:t>:</w:t>
      </w:r>
    </w:p>
    <w:p w:rsidR="00694167" w:rsidRDefault="00694167" w14:paraId="31DFFCB0" w14:textId="0B0CFB41">
      <w:r>
        <w:tab/>
      </w:r>
      <w:r w:rsidRPr="67A0F274" w:rsidR="00694167">
        <w:rPr>
          <w:i w:val="1"/>
          <w:iCs w:val="1"/>
        </w:rPr>
        <w:t>Telefoonnummer</w:t>
      </w:r>
      <w:r w:rsidR="6D6DDDC4">
        <w:rPr/>
        <w:t>:</w:t>
      </w:r>
    </w:p>
    <w:p w:rsidR="00694167" w:rsidRDefault="00694167" w14:paraId="78EDB30B" w14:textId="3C816C23">
      <w:r>
        <w:tab/>
      </w:r>
      <w:r w:rsidRPr="67A0F274" w:rsidR="00694167">
        <w:rPr>
          <w:i w:val="1"/>
          <w:iCs w:val="1"/>
        </w:rPr>
        <w:t>Huisarts</w:t>
      </w:r>
      <w:r w:rsidR="63B6FD3B">
        <w:rPr/>
        <w:t>:</w:t>
      </w:r>
    </w:p>
    <w:p w:rsidR="00694167" w:rsidRDefault="00694167" w14:paraId="51FA954C" w14:textId="56FB2087">
      <w:r>
        <w:tab/>
      </w:r>
      <w:r w:rsidRPr="67A0F274" w:rsidR="00694167">
        <w:rPr>
          <w:i w:val="1"/>
          <w:iCs w:val="1"/>
        </w:rPr>
        <w:t xml:space="preserve">Gezinssamenstelling</w:t>
      </w:r>
      <w:r w:rsidR="01CB4862">
        <w:rPr/>
        <w:t xml:space="preserve">:</w:t>
      </w:r>
    </w:p>
    <w:p w:rsidR="00694167" w:rsidRDefault="00694167" w14:paraId="153E5875" w14:textId="77777777">
      <w:r>
        <w:tab/>
      </w:r>
    </w:p>
    <w:p w:rsidR="00694167" w:rsidRDefault="00694167" w14:paraId="13D43DCC" w14:textId="77777777">
      <w:r w:rsidRPr="00C3256B">
        <w:rPr>
          <w:b/>
        </w:rPr>
        <w:t>Gegevens verwijzer</w:t>
      </w:r>
    </w:p>
    <w:p w:rsidR="00694167" w:rsidRDefault="00694167" w14:paraId="505384EA" w14:textId="31CA6E44">
      <w:r>
        <w:tab/>
      </w:r>
      <w:r w:rsidRPr="67A0F274" w:rsidR="00694167">
        <w:rPr>
          <w:i w:val="1"/>
          <w:iCs w:val="1"/>
        </w:rPr>
        <w:t>Voornaam en naam</w:t>
      </w:r>
      <w:r w:rsidR="1CB3129D">
        <w:rPr/>
        <w:t>:</w:t>
      </w:r>
    </w:p>
    <w:p w:rsidR="00694167" w:rsidRDefault="00694167" w14:paraId="2F1EDBA0" w14:textId="13948DDD">
      <w:r>
        <w:tab/>
      </w:r>
      <w:r w:rsidRPr="67A0F274" w:rsidR="00694167">
        <w:rPr>
          <w:i w:val="1"/>
          <w:iCs w:val="1"/>
        </w:rPr>
        <w:t>Telefoonnummer</w:t>
      </w:r>
      <w:r w:rsidR="5ECED3B7">
        <w:rPr/>
        <w:t>:</w:t>
      </w:r>
    </w:p>
    <w:p w:rsidR="00694167" w:rsidRDefault="00694167" w14:paraId="4DDC6210" w14:textId="7B5F1612">
      <w:r>
        <w:tab/>
      </w:r>
      <w:r w:rsidRPr="67A0F274" w:rsidR="00694167">
        <w:rPr>
          <w:i w:val="1"/>
          <w:iCs w:val="1"/>
        </w:rPr>
        <w:t>Mailadres</w:t>
      </w:r>
      <w:r w:rsidR="0414B33B">
        <w:rPr/>
        <w:t>:</w:t>
      </w:r>
    </w:p>
    <w:p w:rsidR="00694167" w:rsidRDefault="00694167" w14:paraId="1AAAF0F5" w14:textId="343B590A">
      <w:r>
        <w:tab/>
      </w:r>
      <w:r w:rsidRPr="67A0F274" w:rsidR="00813B3E">
        <w:rPr>
          <w:i w:val="1"/>
          <w:iCs w:val="1"/>
        </w:rPr>
        <w:t>Momenten waarop beschikbaar</w:t>
      </w:r>
      <w:r w:rsidRPr="67A0F274" w:rsidR="5DB3CD7E">
        <w:rPr>
          <w:i w:val="0"/>
          <w:iCs w:val="0"/>
        </w:rPr>
        <w:t>:</w:t>
      </w:r>
    </w:p>
    <w:p w:rsidR="00813B3E" w:rsidRDefault="00813B3E" w14:paraId="2AEAA51F" w14:textId="77777777"/>
    <w:p w:rsidRPr="00813B3E" w:rsidR="00813B3E" w:rsidRDefault="00813B3E" w14:paraId="06CD5FFF" w14:textId="77777777">
      <w:pPr>
        <w:rPr>
          <w:b/>
        </w:rPr>
      </w:pPr>
      <w:r w:rsidRPr="00813B3E">
        <w:rPr>
          <w:b/>
        </w:rPr>
        <w:t>Aanmelding bij Care</w:t>
      </w:r>
    </w:p>
    <w:p w:rsidR="00813B3E" w:rsidP="00941626" w:rsidRDefault="00941626" w14:paraId="0FE862ED" w14:textId="3265DFFF">
      <w:pPr>
        <w:spacing w:line="480" w:lineRule="auto"/>
        <w:ind w:firstLine="708"/>
      </w:pPr>
      <w:r w:rsidRPr="67A0F274" w:rsidR="00941626">
        <w:rPr>
          <w:i w:val="1"/>
          <w:iCs w:val="1"/>
        </w:rPr>
        <w:t>H</w:t>
      </w:r>
      <w:r w:rsidRPr="67A0F274" w:rsidR="00813B3E">
        <w:rPr>
          <w:i w:val="1"/>
          <w:iCs w:val="1"/>
        </w:rPr>
        <w:t>ulpvraag naar care</w:t>
      </w:r>
      <w:r w:rsidR="53F86E43">
        <w:rPr/>
        <w:t xml:space="preserve">: </w:t>
      </w:r>
    </w:p>
    <w:p w:rsidR="00813B3E" w:rsidP="00813B3E" w:rsidRDefault="00813B3E" w14:paraId="6127D4CB" w14:textId="629095CC">
      <w:pPr>
        <w:spacing w:line="480" w:lineRule="auto"/>
      </w:pPr>
      <w:r>
        <w:tab/>
      </w:r>
      <w:r w:rsidR="00813B3E">
        <w:rPr/>
        <w:t xml:space="preserve">Gestelde </w:t>
      </w:r>
      <w:r w:rsidRPr="67A0F274" w:rsidR="00813B3E">
        <w:rPr>
          <w:i w:val="1"/>
          <w:iCs w:val="1"/>
        </w:rPr>
        <w:t xml:space="preserve">diagnoses </w:t>
      </w:r>
      <w:r w:rsidR="00813B3E">
        <w:rPr/>
        <w:t>(+ wanneer en waar gesteld)</w:t>
      </w:r>
      <w:r w:rsidR="2319A901">
        <w:rPr/>
        <w:t>:</w:t>
      </w:r>
    </w:p>
    <w:p w:rsidR="00694167" w:rsidP="00813B3E" w:rsidRDefault="00694167" w14:paraId="501B6083" w14:textId="0FAE28EB">
      <w:pPr>
        <w:spacing w:line="480" w:lineRule="auto"/>
        <w:ind w:firstLine="708"/>
      </w:pPr>
      <w:r w:rsidR="00694167">
        <w:rPr/>
        <w:t xml:space="preserve">Huidig </w:t>
      </w:r>
      <w:r w:rsidRPr="67A0F274" w:rsidR="00694167">
        <w:rPr>
          <w:i w:val="1"/>
          <w:iCs w:val="1"/>
        </w:rPr>
        <w:t>betrokken hulpverleners</w:t>
      </w:r>
      <w:r w:rsidR="00694167">
        <w:rPr/>
        <w:t xml:space="preserve"> + </w:t>
      </w:r>
      <w:r w:rsidRPr="67A0F274" w:rsidR="00694167">
        <w:rPr>
          <w:i w:val="1"/>
          <w:iCs w:val="1"/>
        </w:rPr>
        <w:t xml:space="preserve">reden </w:t>
      </w:r>
      <w:r w:rsidR="00694167">
        <w:rPr/>
        <w:t>waarom betrokken</w:t>
      </w:r>
      <w:r w:rsidR="09CAB0AE">
        <w:rPr/>
        <w:t>:</w:t>
      </w:r>
    </w:p>
    <w:p w:rsidR="00694167" w:rsidP="00813B3E" w:rsidRDefault="00694167" w14:paraId="45526997" w14:textId="22F893B6">
      <w:pPr>
        <w:spacing w:line="360" w:lineRule="auto"/>
        <w:ind w:left="708"/>
      </w:pPr>
      <w:r w:rsidRPr="67A0F274" w:rsidR="00694167">
        <w:rPr>
          <w:i w:val="1"/>
          <w:iCs w:val="1"/>
        </w:rPr>
        <w:t>Hulpverleners in het verleden</w:t>
      </w:r>
      <w:r w:rsidR="00694167">
        <w:rPr/>
        <w:t xml:space="preserve"> die reeds een traject liepen met cliënt – reden van betrokkenheid en </w:t>
      </w:r>
      <w:r w:rsidRPr="67A0F274" w:rsidR="00694167">
        <w:rPr>
          <w:i w:val="1"/>
          <w:iCs w:val="1"/>
        </w:rPr>
        <w:t>reden van stop begeleiding</w:t>
      </w:r>
      <w:r w:rsidRPr="67A0F274" w:rsidR="2AC11C21">
        <w:rPr>
          <w:i w:val="0"/>
          <w:iCs w:val="0"/>
        </w:rPr>
        <w:t>:</w:t>
      </w:r>
    </w:p>
    <w:p w:rsidR="00694167" w:rsidP="00813B3E" w:rsidRDefault="00C62F0C" w14:paraId="05A9A432" w14:textId="60E60C37">
      <w:pPr>
        <w:spacing w:before="360" w:line="480" w:lineRule="auto"/>
        <w:ind w:firstLine="709"/>
      </w:pPr>
      <w:r w:rsidRPr="67A0F274" w:rsidR="00C62F0C">
        <w:rPr>
          <w:i w:val="1"/>
          <w:iCs w:val="1"/>
        </w:rPr>
        <w:t>Andere relevante informatie</w:t>
      </w:r>
      <w:r w:rsidR="780C1292">
        <w:rPr/>
        <w:t>:</w:t>
      </w:r>
    </w:p>
    <w:p w:rsidR="00C26DD8" w:rsidP="67A0F274" w:rsidRDefault="007D3546" w14:paraId="4A5B2047" w14:textId="2614B9CD" w14:noSpellErr="1">
      <w:pPr>
        <w:spacing w:before="360" w:line="480" w:lineRule="auto"/>
        <w:ind w:firstLine="709"/>
        <w:rPr>
          <w:b w:val="1"/>
          <w:bCs w:val="1"/>
        </w:rPr>
      </w:pPr>
      <w:r w:rsidRPr="67A0F274" w:rsidR="007D3546">
        <w:rPr>
          <w:b w:val="1"/>
          <w:bCs w:val="1"/>
        </w:rPr>
        <w:t>Relevantie verslaggeving mag als bijlage toegevoegd worden</w:t>
      </w:r>
      <w:bookmarkStart w:name="_GoBack" w:id="0"/>
      <w:bookmarkEnd w:id="0"/>
    </w:p>
    <w:p w:rsidR="00694167" w:rsidRDefault="00694167" w14:paraId="580CB993" w14:textId="77777777"/>
    <w:sectPr w:rsidR="006941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67"/>
    <w:rsid w:val="002C3433"/>
    <w:rsid w:val="00694167"/>
    <w:rsid w:val="007D3546"/>
    <w:rsid w:val="00813B3E"/>
    <w:rsid w:val="0093075B"/>
    <w:rsid w:val="00941626"/>
    <w:rsid w:val="00C26DD8"/>
    <w:rsid w:val="00C3256B"/>
    <w:rsid w:val="00C62F0C"/>
    <w:rsid w:val="01CB4862"/>
    <w:rsid w:val="0414B33B"/>
    <w:rsid w:val="09CAB0AE"/>
    <w:rsid w:val="0B88E79B"/>
    <w:rsid w:val="13A47FB6"/>
    <w:rsid w:val="16923192"/>
    <w:rsid w:val="1CB3129D"/>
    <w:rsid w:val="1CE84AB9"/>
    <w:rsid w:val="2319A901"/>
    <w:rsid w:val="2AC11C21"/>
    <w:rsid w:val="37736363"/>
    <w:rsid w:val="3E0396BA"/>
    <w:rsid w:val="445389F9"/>
    <w:rsid w:val="4E0D3E33"/>
    <w:rsid w:val="53F86E43"/>
    <w:rsid w:val="57B10C3B"/>
    <w:rsid w:val="59263D1F"/>
    <w:rsid w:val="5DB3CD7E"/>
    <w:rsid w:val="5ECED3B7"/>
    <w:rsid w:val="63B6FD3B"/>
    <w:rsid w:val="67A0F274"/>
    <w:rsid w:val="6954D9CD"/>
    <w:rsid w:val="6D3DEAC3"/>
    <w:rsid w:val="6D6DDDC4"/>
    <w:rsid w:val="780C1292"/>
    <w:rsid w:val="7A5EC08A"/>
    <w:rsid w:val="7BB976C1"/>
    <w:rsid w:val="7F8F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414"/>
  <w15:chartTrackingRefBased/>
  <w15:docId w15:val="{845D54D1-2A35-4730-B393-7232A120C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20d26-04e5-4585-93a1-e586c9977684" xsi:nil="true"/>
    <lcf76f155ced4ddcb4097134ff3c332f xmlns="0a6e3efb-cf1e-4ef7-a722-de7f848a46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1F1E48D3A740BFCE8DF5914B6B22" ma:contentTypeVersion="14" ma:contentTypeDescription="Een nieuw document maken." ma:contentTypeScope="" ma:versionID="533abd124375f2098ade98773000e0ec">
  <xsd:schema xmlns:xsd="http://www.w3.org/2001/XMLSchema" xmlns:xs="http://www.w3.org/2001/XMLSchema" xmlns:p="http://schemas.microsoft.com/office/2006/metadata/properties" xmlns:ns2="0a6e3efb-cf1e-4ef7-a722-de7f848a46bf" xmlns:ns3="17c20d26-04e5-4585-93a1-e586c9977684" targetNamespace="http://schemas.microsoft.com/office/2006/metadata/properties" ma:root="true" ma:fieldsID="56cdc5c32b5313cc6ca53dd13bcb9751" ns2:_="" ns3:_="">
    <xsd:import namespace="0a6e3efb-cf1e-4ef7-a722-de7f848a46bf"/>
    <xsd:import namespace="17c20d26-04e5-4585-93a1-e586c9977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e3efb-cf1e-4ef7-a722-de7f848a4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24873e68-caab-4359-81b2-569902c461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0d26-04e5-4585-93a1-e586c9977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5652af-49a9-46e6-8836-8835f3332790}" ma:internalName="TaxCatchAll" ma:showField="CatchAllData" ma:web="17c20d26-04e5-4585-93a1-e586c9977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31E0C-73A5-4F34-AF43-5347BA3AAE8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2b500ce4-9d20-4eb2-afa4-d0267ef2c20e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0E974D-E3C8-41C9-8FD0-55CB6F316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FEA5-6EE0-4362-8221-B0BA24B7F8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Cassimon</dc:creator>
  <cp:keywords/>
  <dc:description/>
  <cp:lastModifiedBy>Esther Vanhaecke</cp:lastModifiedBy>
  <cp:revision>4</cp:revision>
  <dcterms:created xsi:type="dcterms:W3CDTF">2023-06-12T07:45:00Z</dcterms:created>
  <dcterms:modified xsi:type="dcterms:W3CDTF">2023-07-28T07:54:18Z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0x0101005A8B1F1E48D3A740BFCE8DF5914B6B22</vt:lpwstr>
  </property>
  <property fmtid="{D5CDD505-2E9C-101B-9397-08002B2CF9AE}" pid="3" name="MediaServiceImageTags">
    <vt:lpwstr/>
  </property>
</Properties>
</file>